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</w:t>
      </w:r>
      <w:r w:rsidR="000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для детей  средней </w:t>
      </w:r>
      <w:r w:rsidRP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гостях у сказки»</w:t>
      </w:r>
    </w:p>
    <w:p w:rsidR="001D6773" w:rsidRPr="001D6773" w:rsidRDefault="001D6773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Черняева Г.П.</w:t>
      </w:r>
    </w:p>
    <w:p w:rsidR="00632E08" w:rsidRP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Цель: </w:t>
      </w: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книгам</w:t>
      </w:r>
      <w:r w:rsid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эмоционально откликаться на воображаемые события, сопереживать героям.</w:t>
      </w:r>
      <w:r w:rsidR="001D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 у детей собственное отношение к положительному и отрицательному герою.</w:t>
      </w:r>
    </w:p>
    <w:p w:rsidR="00632E08" w:rsidRP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Оформление музыкального зала:  стены оформлены иллюстрациями сказочных персонажей; домик для бабушки.</w:t>
      </w:r>
    </w:p>
    <w:p w:rsidR="00632E08" w:rsidRP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момент:  в домике персонаж сказки – бабушка (взрослый человек).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Ход развлечения: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Дети  с воспитателем  заходят в музыкальный зал под  музыку  Дашкевича «В гостях у сказки».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Воспитатель:  Здравствуйте, ребята! Вы любите сказки?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 Вижу, заблестели глазки!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Много сказок знаете?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Сейчас их повстречаете!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Сначала, отгадайте загадки, и тогда сказка  придет к ребятам.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Игра «Изобрази отгадку»</w:t>
      </w:r>
    </w:p>
    <w:p w:rsidR="00632E08" w:rsidRPr="00F418D9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Дети встают в круг, воспитатель загадывает загадки о сказочных героях (животные), привлекая детей показать в движении  или звукоподражанием отгадку.</w:t>
      </w:r>
    </w:p>
    <w:p w:rsidR="00632E08" w:rsidRPr="00F418D9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1.  С хозяином дружит,</w:t>
      </w:r>
    </w:p>
    <w:p w:rsidR="00632E08" w:rsidRPr="00F418D9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Дом сторожит,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 Живет под крылечком,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 Хвост колечком.  (СОБАКА)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2.  Длинные ушки,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 Быстрые лапки.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 Серый, но не мышка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 Кто это…?  (ЗАЯЦ)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3. Серый, зубастый,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По полю рыщет,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Телят, ягнят ищет   (ВОЛК)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4. Большой, косолапый,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Зимой спит,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Летом ульи ворошит   (МЕДВЕДЬ)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5. Хвост  с узорами, сапоги со шпорами,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Беленькие перышки, красный гребешок.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Кто это на колышке?   (ПЕТУШОК) 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6. Молоко дает и пух.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Не корова, не петух.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И не утка, и не гусь!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Отгадать я не берусь!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А еще есть и рога!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Ох, бодлива, ох строга!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Налетает, как гроза,</w:t>
      </w:r>
    </w:p>
    <w:p w:rsidR="00632E08" w:rsidRPr="001D6773" w:rsidRDefault="00632E08" w:rsidP="001D67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773">
        <w:rPr>
          <w:rFonts w:ascii="Times New Roman" w:hAnsi="Times New Roman" w:cs="Times New Roman"/>
          <w:sz w:val="24"/>
          <w:szCs w:val="24"/>
          <w:lang w:eastAsia="ru-RU"/>
        </w:rPr>
        <w:t>    Быстроногая…        (КОЗА)</w:t>
      </w:r>
    </w:p>
    <w:p w:rsidR="00632E08" w:rsidRP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F4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Молодцы, ребят, отгадали </w:t>
      </w:r>
      <w:proofErr w:type="spellStart"/>
      <w:r w:rsidR="00F41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всеё</w:t>
      </w:r>
      <w:proofErr w:type="spellEnd"/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Теперь мы можем отправиться в путешествие по сказкам.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Ребята, посмотрите, что это за дом стоит? Как вы думаете, кто в нем живет?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- В том  доме действительно живет сказочный персонаж,  она знает много сказок и любит их рассказывать. Хотите с ней познакомиться?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- Да, хотим.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Дети с воспитателем идут к домику (он находится  в конце зала). В это время звучит песня «Бабушкина сказки».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Дети подходят к домику из него выходит «Бабушка», приветствует детей.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Бабушка:  Здравствуйте, ребята! Проходите, гости дорогие!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Гости в дом ко мне пришли,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До чего же хороши!!!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- Ребята, вы любите сказки? Кто же вам читает сказки?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Воспитатель: Бабушка, ребята действительно любят и знают сказки и их героев.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Бабушка:  Это сейчас мы проверим. Где мой волшебный сундучок? Сейчас я буду вам показывать разных   героев, вы их назовете и скажите из  каких сказок  они к нам пришли.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Бабушка достает сказочных героев (игрушки).</w:t>
      </w:r>
    </w:p>
    <w:p w:rsidR="00F418D9" w:rsidRPr="00F418D9" w:rsidRDefault="00F418D9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● Снегурочка.,  Лиса., 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 Зайчик </w:t>
      </w:r>
      <w:r w:rsidRPr="00F418D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 Курочка Ряба</w:t>
      </w:r>
      <w:r w:rsidRPr="00F418D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 Баба-Яга</w:t>
      </w:r>
      <w:r w:rsidRPr="00F418D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Колобок</w:t>
      </w: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 Петух</w:t>
      </w: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8D9">
        <w:rPr>
          <w:rFonts w:ascii="Times New Roman" w:hAnsi="Times New Roman" w:cs="Times New Roman"/>
          <w:sz w:val="24"/>
          <w:szCs w:val="24"/>
          <w:lang w:eastAsia="ru-RU"/>
        </w:rPr>
        <w:t>Бабка,</w:t>
      </w:r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>Дед</w:t>
      </w:r>
      <w:proofErr w:type="spellEnd"/>
      <w:r w:rsidR="00632E08" w:rsidRPr="00F418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Бабушка:  Какие вы молодцы, назвали всех героев. Мне было очень интересно с вами. Теперь вам  пора идти дальше, впереди вас ждет много интересного. 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Воспитатель:  Спасибо большое, бабушка. До свидания.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А мы ребята продолжаем наше путешествие. Только сначала немного отдохнем.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Музыкальная пауза.      Дети танцуют под песню «Солнечные зайчики»</w:t>
      </w:r>
    </w:p>
    <w:p w:rsidR="00632E08" w:rsidRP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МУЛЬТИМЕДИЙНОЙ АППАРАТУРЫ.</w:t>
      </w:r>
    </w:p>
    <w:p w:rsidR="00632E08" w:rsidRDefault="00632E08" w:rsidP="0063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 ребята, все справились. Ребята, сейчас я вам загадаю еще загадки. Загадки сказочные. Если вы правильно  отгадаете название сказки, тогда на экране появится эта сказка. 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Чашки три и три постели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Стульев тоже три, смотри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И жильцов здесь в самом деле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Проживает ровно три.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Как увидишь, сразу ясно: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 гости к ним ходить опасно.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       (Сказка «Три медведя»)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 поле появился дом.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Поселились в доме том: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Мышка, лягушка.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А еще лохматый Мишка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Позже поселился тут.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Как все домик-то зовут? </w:t>
      </w:r>
    </w:p>
    <w:p w:rsidR="000D1ABD" w:rsidRDefault="000D1ABD" w:rsidP="000D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( ТЕРЕМОК)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 гости к бабушке пошла,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Пироги ей понесла.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Серый волк за ней следил,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Обманул и проглотил.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(«КРАСНАЯ ШАПОЧКА»)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Жили братья-толстячки,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Все три носа – пяточки.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Старший братец – всех умней,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Дом построил из камней.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Отвечайте-ка ребята,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Кто те братья?</w:t>
      </w:r>
    </w:p>
    <w:p w:rsidR="000D1ABD" w:rsidRDefault="000D1ABD" w:rsidP="000D1A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           («ТРИ ПОРОСЕНКА»)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Уходя, просила мать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Никому не открывать,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Но открыли дети дверь!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Обманул зубастый зверь – 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Песню мамину пропел.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Кто потом козляток съел?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    («ВОЛК И СЕМЕРО КОЗЛЯТ»)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Позволь, </w:t>
      </w:r>
      <w:proofErr w:type="spellStart"/>
      <w:r w:rsidRPr="00F418D9">
        <w:rPr>
          <w:rFonts w:ascii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F418D9">
        <w:rPr>
          <w:rFonts w:ascii="Times New Roman" w:hAnsi="Times New Roman" w:cs="Times New Roman"/>
          <w:sz w:val="24"/>
          <w:szCs w:val="24"/>
          <w:lang w:eastAsia="ru-RU"/>
        </w:rPr>
        <w:t>, сестрица,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Из этой лужицы напиться!»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«Не пей, Иванушка, беда…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Ягой отравлена вода!»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Но не послушался сестрицы,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Нагнулся и…хлебнул водицы.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 xml:space="preserve">Был братик мальчиком, а стал </w:t>
      </w:r>
    </w:p>
    <w:p w:rsidR="000D1ABD" w:rsidRPr="00F418D9" w:rsidRDefault="000D1ABD" w:rsidP="000D1A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(Козленком)</w:t>
      </w:r>
    </w:p>
    <w:p w:rsidR="000D1ABD" w:rsidRPr="000D1ABD" w:rsidRDefault="000D1ABD" w:rsidP="00632E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8D9">
        <w:rPr>
          <w:rFonts w:ascii="Times New Roman" w:hAnsi="Times New Roman" w:cs="Times New Roman"/>
          <w:sz w:val="24"/>
          <w:szCs w:val="24"/>
          <w:lang w:eastAsia="ru-RU"/>
        </w:rPr>
        <w:t>(«СЕСТРИЦА АЛЕНУШКА И БРАТЕЦ ИВАНУШКА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18D9" w:rsidRPr="00F418D9" w:rsidRDefault="00F418D9" w:rsidP="00F418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0c43e8450fdf2167fb7254cbaed56a6f2d85806e"/>
      <w:bookmarkStart w:id="1" w:name="0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418D9" w:rsidRPr="00F418D9" w:rsidTr="001F2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418D9" w:rsidRPr="00F418D9" w:rsidRDefault="00F418D9" w:rsidP="00F418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8f848fd934ff102e842133aea781a1d0978e490e"/>
      <w:bookmarkStart w:id="3" w:name="1"/>
      <w:bookmarkEnd w:id="2"/>
      <w:bookmarkEnd w:id="3"/>
      <w:r w:rsidRPr="00F418D9">
        <w:rPr>
          <w:rFonts w:ascii="Times New Roman" w:hAnsi="Times New Roman" w:cs="Times New Roman"/>
          <w:sz w:val="24"/>
          <w:szCs w:val="24"/>
        </w:rPr>
        <w:t>Он испёкся в русской печке,     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Покатился за крылечко.</w:t>
      </w:r>
      <w:r w:rsidRPr="00F418D9">
        <w:rPr>
          <w:rFonts w:ascii="Times New Roman" w:hAnsi="Times New Roman" w:cs="Times New Roman"/>
          <w:sz w:val="24"/>
          <w:szCs w:val="24"/>
        </w:rPr>
        <w:br/>
        <w:t>У него румяный бок.</w:t>
      </w:r>
      <w:r w:rsidRPr="00F418D9">
        <w:rPr>
          <w:rFonts w:ascii="Times New Roman" w:hAnsi="Times New Roman" w:cs="Times New Roman"/>
          <w:sz w:val="24"/>
          <w:szCs w:val="24"/>
        </w:rPr>
        <w:br/>
        <w:t>Это вкусный...(Колобок)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Как-то мышка невеличка</w:t>
      </w:r>
      <w:r w:rsidRPr="00F418D9">
        <w:rPr>
          <w:rFonts w:ascii="Times New Roman" w:hAnsi="Times New Roman" w:cs="Times New Roman"/>
          <w:sz w:val="24"/>
          <w:szCs w:val="24"/>
        </w:rPr>
        <w:br/>
        <w:t>На пол сбросила яичко.</w:t>
      </w:r>
      <w:r w:rsidRPr="00F418D9">
        <w:rPr>
          <w:rFonts w:ascii="Times New Roman" w:hAnsi="Times New Roman" w:cs="Times New Roman"/>
          <w:sz w:val="24"/>
          <w:szCs w:val="24"/>
        </w:rPr>
        <w:br/>
        <w:t>Плачет баба, плачет дед.</w:t>
      </w:r>
      <w:r w:rsidRPr="00F418D9">
        <w:rPr>
          <w:rFonts w:ascii="Times New Roman" w:hAnsi="Times New Roman" w:cs="Times New Roman"/>
          <w:sz w:val="24"/>
          <w:szCs w:val="24"/>
        </w:rPr>
        <w:br/>
        <w:t>Что за сказка, дай ответ!</w:t>
      </w:r>
      <w:r w:rsidRPr="00F418D9">
        <w:rPr>
          <w:rFonts w:ascii="Times New Roman" w:hAnsi="Times New Roman" w:cs="Times New Roman"/>
          <w:sz w:val="24"/>
          <w:szCs w:val="24"/>
        </w:rPr>
        <w:br/>
        <w:t>(Курочка Ряба)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.В этом доме без забот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Жили звери, только вот,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Медведь к ним пришел потом,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Поломал звериный дом.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(Теремок)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Утащили злые птицы</w:t>
      </w:r>
      <w:r w:rsidRPr="00F418D9">
        <w:rPr>
          <w:rFonts w:ascii="Times New Roman" w:hAnsi="Times New Roman" w:cs="Times New Roman"/>
          <w:sz w:val="24"/>
          <w:szCs w:val="24"/>
        </w:rPr>
        <w:br/>
        <w:t>Кроху-братца у сестрицы,</w:t>
      </w:r>
      <w:r w:rsidRPr="00F418D9">
        <w:rPr>
          <w:rFonts w:ascii="Times New Roman" w:hAnsi="Times New Roman" w:cs="Times New Roman"/>
          <w:sz w:val="24"/>
          <w:szCs w:val="24"/>
        </w:rPr>
        <w:br/>
        <w:t>Но сестричка, хоть мала</w:t>
      </w:r>
      <w:r w:rsidRPr="00F418D9">
        <w:rPr>
          <w:rFonts w:ascii="Times New Roman" w:hAnsi="Times New Roman" w:cs="Times New Roman"/>
          <w:sz w:val="24"/>
          <w:szCs w:val="24"/>
        </w:rPr>
        <w:br/>
        <w:t>Все же малыша спасла.</w:t>
      </w:r>
      <w:r w:rsidRPr="00F418D9">
        <w:rPr>
          <w:rFonts w:ascii="Times New Roman" w:hAnsi="Times New Roman" w:cs="Times New Roman"/>
          <w:sz w:val="24"/>
          <w:szCs w:val="24"/>
        </w:rPr>
        <w:br/>
        <w:t>Что за птицы в сказке были</w:t>
      </w:r>
      <w:r w:rsidRPr="00F418D9">
        <w:rPr>
          <w:rFonts w:ascii="Times New Roman" w:hAnsi="Times New Roman" w:cs="Times New Roman"/>
          <w:sz w:val="24"/>
          <w:szCs w:val="24"/>
        </w:rPr>
        <w:br/>
        <w:t>И кому они служили?</w:t>
      </w:r>
      <w:r w:rsidRPr="00F418D9">
        <w:rPr>
          <w:rFonts w:ascii="Times New Roman" w:hAnsi="Times New Roman" w:cs="Times New Roman"/>
          <w:sz w:val="24"/>
          <w:szCs w:val="24"/>
        </w:rPr>
        <w:br/>
        <w:t>(Гуси лебеди и баба Яга)</w:t>
      </w:r>
    </w:p>
    <w:p w:rsidR="00632E08" w:rsidRPr="00F418D9" w:rsidRDefault="00632E08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В сказке лисонька плутовка</w:t>
      </w:r>
      <w:r w:rsidRPr="00F418D9">
        <w:rPr>
          <w:rFonts w:ascii="Times New Roman" w:hAnsi="Times New Roman" w:cs="Times New Roman"/>
          <w:sz w:val="24"/>
          <w:szCs w:val="24"/>
        </w:rPr>
        <w:br/>
        <w:t>Обманула зайку ловко,</w:t>
      </w:r>
      <w:r w:rsidRPr="00F418D9">
        <w:rPr>
          <w:rFonts w:ascii="Times New Roman" w:hAnsi="Times New Roman" w:cs="Times New Roman"/>
          <w:sz w:val="24"/>
          <w:szCs w:val="24"/>
        </w:rPr>
        <w:br/>
        <w:t>Из избушки выгнав прочь.</w:t>
      </w:r>
      <w:r w:rsidRPr="00F418D9">
        <w:rPr>
          <w:rFonts w:ascii="Times New Roman" w:hAnsi="Times New Roman" w:cs="Times New Roman"/>
          <w:sz w:val="24"/>
          <w:szCs w:val="24"/>
        </w:rPr>
        <w:br/>
        <w:t>Плакал зайка день и ночь.</w:t>
      </w:r>
      <w:r w:rsidRPr="00F418D9">
        <w:rPr>
          <w:rFonts w:ascii="Times New Roman" w:hAnsi="Times New Roman" w:cs="Times New Roman"/>
          <w:sz w:val="24"/>
          <w:szCs w:val="24"/>
        </w:rPr>
        <w:br/>
        <w:t>Но в беде ему помог</w:t>
      </w:r>
      <w:r w:rsidRPr="00F418D9">
        <w:rPr>
          <w:rFonts w:ascii="Times New Roman" w:hAnsi="Times New Roman" w:cs="Times New Roman"/>
          <w:sz w:val="24"/>
          <w:szCs w:val="24"/>
        </w:rPr>
        <w:br/>
      </w:r>
      <w:r w:rsidRPr="00F418D9">
        <w:rPr>
          <w:rFonts w:ascii="Times New Roman" w:hAnsi="Times New Roman" w:cs="Times New Roman"/>
          <w:sz w:val="24"/>
          <w:szCs w:val="24"/>
        </w:rPr>
        <w:lastRenderedPageBreak/>
        <w:t>Один смелый петушок.</w:t>
      </w:r>
      <w:r w:rsidRPr="00F418D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F418D9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F418D9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E75764" w:rsidRDefault="00E75764" w:rsidP="00E75764">
      <w:pPr>
        <w:pStyle w:val="a3"/>
      </w:pPr>
      <w:r>
        <w:rPr>
          <w:b/>
          <w:bCs/>
        </w:rPr>
        <w:t>Подвижная игра «По лесной лужайке»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По лесной лужайке разбежались зайки,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F418D9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F418D9">
        <w:rPr>
          <w:rFonts w:ascii="Times New Roman" w:hAnsi="Times New Roman" w:cs="Times New Roman"/>
          <w:sz w:val="24"/>
          <w:szCs w:val="24"/>
        </w:rPr>
        <w:t>!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Сели зайчики в кружок, роют зайки корешок,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F418D9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F418D9">
        <w:rPr>
          <w:rFonts w:ascii="Times New Roman" w:hAnsi="Times New Roman" w:cs="Times New Roman"/>
          <w:sz w:val="24"/>
          <w:szCs w:val="24"/>
        </w:rPr>
        <w:t>!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Вот бежит лисичка, рыжая лисичка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 xml:space="preserve">Ищет, где же зайки, </w:t>
      </w:r>
      <w:proofErr w:type="spellStart"/>
      <w:r w:rsidRPr="00F418D9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F418D9">
        <w:rPr>
          <w:rFonts w:ascii="Times New Roman" w:hAnsi="Times New Roman" w:cs="Times New Roman"/>
          <w:sz w:val="24"/>
          <w:szCs w:val="24"/>
        </w:rPr>
        <w:t>!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По лесной лужайке разбежались зайки</w:t>
      </w:r>
    </w:p>
    <w:p w:rsidR="00E75764" w:rsidRPr="00F418D9" w:rsidRDefault="00E75764" w:rsidP="00F41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F418D9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F418D9">
        <w:rPr>
          <w:rFonts w:ascii="Times New Roman" w:hAnsi="Times New Roman" w:cs="Times New Roman"/>
          <w:sz w:val="24"/>
          <w:szCs w:val="24"/>
        </w:rPr>
        <w:t>.</w:t>
      </w:r>
    </w:p>
    <w:p w:rsidR="00F418D9" w:rsidRDefault="00F418D9"/>
    <w:p w:rsidR="00632E08" w:rsidRDefault="00F418D9">
      <w:pPr>
        <w:rPr>
          <w:rFonts w:ascii="Times New Roman" w:hAnsi="Times New Roman" w:cs="Times New Roman"/>
          <w:sz w:val="24"/>
          <w:szCs w:val="24"/>
        </w:rPr>
      </w:pPr>
      <w:r w:rsidRPr="00F418D9">
        <w:rPr>
          <w:rFonts w:ascii="Times New Roman" w:hAnsi="Times New Roman" w:cs="Times New Roman"/>
          <w:sz w:val="24"/>
          <w:szCs w:val="24"/>
        </w:rPr>
        <w:t>Инсценировка сказки "РЕПКА"</w:t>
      </w:r>
    </w:p>
    <w:p w:rsidR="00F418D9" w:rsidRDefault="00F4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воспитатель проводит подвижную игру "Репка".</w:t>
      </w:r>
    </w:p>
    <w:p w:rsidR="00551490" w:rsidRPr="00551490" w:rsidRDefault="00551490">
      <w:pPr>
        <w:rPr>
          <w:rFonts w:ascii="Times New Roman" w:hAnsi="Times New Roman" w:cs="Times New Roman"/>
          <w:sz w:val="24"/>
          <w:szCs w:val="24"/>
        </w:rPr>
      </w:pPr>
      <w:r w:rsidRPr="00551490">
        <w:rPr>
          <w:rFonts w:ascii="Times New Roman" w:hAnsi="Times New Roman" w:cs="Times New Roman"/>
          <w:sz w:val="24"/>
          <w:szCs w:val="24"/>
        </w:rPr>
        <w:t>Ну, вот и подошло к концу сказочное путешествие. Ребята, чем оно запомнилось вам? (дети делятся впечатлениями)</w:t>
      </w:r>
    </w:p>
    <w:p w:rsidR="00F418D9" w:rsidRDefault="00F4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уходят из зала.</w:t>
      </w:r>
    </w:p>
    <w:p w:rsidR="00F418D9" w:rsidRPr="00F418D9" w:rsidRDefault="00F418D9">
      <w:pPr>
        <w:rPr>
          <w:rFonts w:ascii="Times New Roman" w:hAnsi="Times New Roman" w:cs="Times New Roman"/>
          <w:sz w:val="24"/>
          <w:szCs w:val="24"/>
        </w:rPr>
      </w:pPr>
    </w:p>
    <w:sectPr w:rsidR="00F418D9" w:rsidRPr="00F418D9" w:rsidSect="000C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E08"/>
    <w:rsid w:val="000C176B"/>
    <w:rsid w:val="000D1ABD"/>
    <w:rsid w:val="001D6773"/>
    <w:rsid w:val="003666B3"/>
    <w:rsid w:val="00551490"/>
    <w:rsid w:val="00632E08"/>
    <w:rsid w:val="0086779D"/>
    <w:rsid w:val="00B43814"/>
    <w:rsid w:val="00C07165"/>
    <w:rsid w:val="00D65BBB"/>
    <w:rsid w:val="00E75764"/>
    <w:rsid w:val="00F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2E08"/>
  </w:style>
  <w:style w:type="character" w:customStyle="1" w:styleId="c1">
    <w:name w:val="c1"/>
    <w:basedOn w:val="a0"/>
    <w:rsid w:val="00632E08"/>
  </w:style>
  <w:style w:type="character" w:customStyle="1" w:styleId="c0">
    <w:name w:val="c0"/>
    <w:basedOn w:val="a0"/>
    <w:rsid w:val="00632E08"/>
  </w:style>
  <w:style w:type="character" w:customStyle="1" w:styleId="c7">
    <w:name w:val="c7"/>
    <w:basedOn w:val="a0"/>
    <w:rsid w:val="00632E08"/>
  </w:style>
  <w:style w:type="character" w:customStyle="1" w:styleId="c13">
    <w:name w:val="c13"/>
    <w:basedOn w:val="a0"/>
    <w:rsid w:val="00632E08"/>
  </w:style>
  <w:style w:type="paragraph" w:styleId="a3">
    <w:name w:val="Normal (Web)"/>
    <w:basedOn w:val="a"/>
    <w:uiPriority w:val="99"/>
    <w:semiHidden/>
    <w:unhideWhenUsed/>
    <w:rsid w:val="006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sani</cp:lastModifiedBy>
  <cp:revision>9</cp:revision>
  <dcterms:created xsi:type="dcterms:W3CDTF">2017-10-09T14:27:00Z</dcterms:created>
  <dcterms:modified xsi:type="dcterms:W3CDTF">2018-11-24T16:06:00Z</dcterms:modified>
</cp:coreProperties>
</file>